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6BD5" w14:textId="77777777" w:rsidR="006238DE" w:rsidRPr="006238DE" w:rsidRDefault="006238DE" w:rsidP="006238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DE">
        <w:rPr>
          <w:rFonts w:ascii="Times New Roman" w:hAnsi="Times New Roman" w:cs="Times New Roman"/>
          <w:b/>
          <w:bCs/>
          <w:sz w:val="24"/>
          <w:szCs w:val="24"/>
        </w:rPr>
        <w:t>Föräldragrupper för P-14 2022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6"/>
        <w:gridCol w:w="1968"/>
        <w:gridCol w:w="1901"/>
        <w:gridCol w:w="1910"/>
        <w:gridCol w:w="1681"/>
      </w:tblGrid>
      <w:tr w:rsidR="0058156D" w:rsidRPr="005234AA" w14:paraId="1F8618C8" w14:textId="4711AAAF" w:rsidTr="0058156D">
        <w:tc>
          <w:tcPr>
            <w:tcW w:w="1936" w:type="dxa"/>
          </w:tcPr>
          <w:p w14:paraId="6D7F9C93" w14:textId="77777777" w:rsidR="0058156D" w:rsidRPr="005234AA" w:rsidRDefault="0058156D" w:rsidP="00B84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Grupp1</w:t>
            </w:r>
          </w:p>
        </w:tc>
        <w:tc>
          <w:tcPr>
            <w:tcW w:w="1968" w:type="dxa"/>
          </w:tcPr>
          <w:p w14:paraId="53A69735" w14:textId="77777777" w:rsidR="0058156D" w:rsidRPr="005234AA" w:rsidRDefault="0058156D" w:rsidP="00B84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Grupp 2</w:t>
            </w:r>
          </w:p>
        </w:tc>
        <w:tc>
          <w:tcPr>
            <w:tcW w:w="1901" w:type="dxa"/>
          </w:tcPr>
          <w:p w14:paraId="3903A3FF" w14:textId="77777777" w:rsidR="0058156D" w:rsidRPr="005234AA" w:rsidRDefault="0058156D" w:rsidP="00B84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Grupp 3</w:t>
            </w:r>
          </w:p>
        </w:tc>
        <w:tc>
          <w:tcPr>
            <w:tcW w:w="1910" w:type="dxa"/>
          </w:tcPr>
          <w:p w14:paraId="5BB73C03" w14:textId="77777777" w:rsidR="0058156D" w:rsidRPr="005234AA" w:rsidRDefault="0058156D" w:rsidP="00B84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Grupp 4</w:t>
            </w:r>
          </w:p>
        </w:tc>
        <w:tc>
          <w:tcPr>
            <w:tcW w:w="1681" w:type="dxa"/>
          </w:tcPr>
          <w:p w14:paraId="0BCDD51E" w14:textId="19BE989B" w:rsidR="0058156D" w:rsidRPr="005234AA" w:rsidRDefault="0058156D" w:rsidP="00B84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58156D" w:rsidRPr="005234AA" w14:paraId="4410954A" w14:textId="3119F5F0" w:rsidTr="0058156D">
        <w:tc>
          <w:tcPr>
            <w:tcW w:w="1936" w:type="dxa"/>
          </w:tcPr>
          <w:p w14:paraId="76717463" w14:textId="18477B86" w:rsidR="0058156D" w:rsidRPr="006238DE" w:rsidRDefault="005D2C26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Abbe</w:t>
            </w:r>
          </w:p>
        </w:tc>
        <w:tc>
          <w:tcPr>
            <w:tcW w:w="1968" w:type="dxa"/>
          </w:tcPr>
          <w:p w14:paraId="798B01F5" w14:textId="6AB1609E" w:rsidR="0058156D" w:rsidRPr="006238DE" w:rsidRDefault="005D2C26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Liam</w:t>
            </w:r>
          </w:p>
        </w:tc>
        <w:tc>
          <w:tcPr>
            <w:tcW w:w="1901" w:type="dxa"/>
          </w:tcPr>
          <w:p w14:paraId="64D707EB" w14:textId="24178CD5" w:rsidR="0058156D" w:rsidRPr="006238DE" w:rsidRDefault="006D1579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Otis</w:t>
            </w:r>
          </w:p>
        </w:tc>
        <w:tc>
          <w:tcPr>
            <w:tcW w:w="1910" w:type="dxa"/>
          </w:tcPr>
          <w:p w14:paraId="28579C36" w14:textId="32335C28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Lukas A</w:t>
            </w:r>
          </w:p>
        </w:tc>
        <w:tc>
          <w:tcPr>
            <w:tcW w:w="1681" w:type="dxa"/>
          </w:tcPr>
          <w:p w14:paraId="4BFCB2A2" w14:textId="2FDD4B4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Emil</w:t>
            </w:r>
          </w:p>
        </w:tc>
      </w:tr>
      <w:tr w:rsidR="0058156D" w:rsidRPr="005234AA" w14:paraId="7B5B2984" w14:textId="601088C7" w:rsidTr="0058156D">
        <w:tc>
          <w:tcPr>
            <w:tcW w:w="1936" w:type="dxa"/>
          </w:tcPr>
          <w:p w14:paraId="4B3C1146" w14:textId="3E2FDE99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Anton</w:t>
            </w:r>
            <w:r w:rsidR="007B35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W</w:t>
            </w:r>
          </w:p>
        </w:tc>
        <w:tc>
          <w:tcPr>
            <w:tcW w:w="1968" w:type="dxa"/>
          </w:tcPr>
          <w:p w14:paraId="5A6F78A7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Sebastian</w:t>
            </w:r>
          </w:p>
        </w:tc>
        <w:tc>
          <w:tcPr>
            <w:tcW w:w="1901" w:type="dxa"/>
          </w:tcPr>
          <w:p w14:paraId="017490CA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Sam</w:t>
            </w:r>
          </w:p>
        </w:tc>
        <w:tc>
          <w:tcPr>
            <w:tcW w:w="1910" w:type="dxa"/>
          </w:tcPr>
          <w:p w14:paraId="6FE33AFF" w14:textId="0700021F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Matheo</w:t>
            </w:r>
            <w:proofErr w:type="spellEnd"/>
          </w:p>
        </w:tc>
        <w:tc>
          <w:tcPr>
            <w:tcW w:w="1681" w:type="dxa"/>
          </w:tcPr>
          <w:p w14:paraId="755C17E0" w14:textId="03918E29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Maxii</w:t>
            </w:r>
            <w:proofErr w:type="spellEnd"/>
          </w:p>
        </w:tc>
      </w:tr>
      <w:tr w:rsidR="0058156D" w:rsidRPr="005234AA" w14:paraId="717A2971" w14:textId="65A1DA67" w:rsidTr="0058156D">
        <w:tc>
          <w:tcPr>
            <w:tcW w:w="1936" w:type="dxa"/>
          </w:tcPr>
          <w:p w14:paraId="7354B372" w14:textId="703B9B09" w:rsidR="0058156D" w:rsidRPr="006238DE" w:rsidRDefault="006D1579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Walter</w:t>
            </w:r>
          </w:p>
        </w:tc>
        <w:tc>
          <w:tcPr>
            <w:tcW w:w="1968" w:type="dxa"/>
          </w:tcPr>
          <w:p w14:paraId="13751E6B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Wilde</w:t>
            </w:r>
          </w:p>
        </w:tc>
        <w:tc>
          <w:tcPr>
            <w:tcW w:w="1901" w:type="dxa"/>
          </w:tcPr>
          <w:p w14:paraId="0F1CA80B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Melker</w:t>
            </w:r>
          </w:p>
        </w:tc>
        <w:tc>
          <w:tcPr>
            <w:tcW w:w="1910" w:type="dxa"/>
          </w:tcPr>
          <w:p w14:paraId="5967782D" w14:textId="4BCD0F1E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</w:rPr>
              <w:t>Lukas M</w:t>
            </w:r>
          </w:p>
        </w:tc>
        <w:tc>
          <w:tcPr>
            <w:tcW w:w="1681" w:type="dxa"/>
          </w:tcPr>
          <w:p w14:paraId="0D447CE9" w14:textId="5AB2483D" w:rsidR="0058156D" w:rsidRPr="006238DE" w:rsidRDefault="00C9192D" w:rsidP="00B8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Sawyer</w:t>
            </w:r>
          </w:p>
        </w:tc>
      </w:tr>
      <w:tr w:rsidR="0058156D" w:rsidRPr="005234AA" w14:paraId="11D0B5C2" w14:textId="10C4185A" w:rsidTr="0058156D">
        <w:tc>
          <w:tcPr>
            <w:tcW w:w="1936" w:type="dxa"/>
          </w:tcPr>
          <w:p w14:paraId="7694BEBF" w14:textId="51FB73C1" w:rsidR="0058156D" w:rsidRPr="006238DE" w:rsidRDefault="00C9192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</w:rPr>
              <w:t>Nils</w:t>
            </w:r>
          </w:p>
        </w:tc>
        <w:tc>
          <w:tcPr>
            <w:tcW w:w="1968" w:type="dxa"/>
          </w:tcPr>
          <w:p w14:paraId="43669867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Arthur</w:t>
            </w:r>
          </w:p>
        </w:tc>
        <w:tc>
          <w:tcPr>
            <w:tcW w:w="1901" w:type="dxa"/>
          </w:tcPr>
          <w:p w14:paraId="51F17A5D" w14:textId="77777777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Charlie</w:t>
            </w:r>
          </w:p>
        </w:tc>
        <w:tc>
          <w:tcPr>
            <w:tcW w:w="1910" w:type="dxa"/>
          </w:tcPr>
          <w:p w14:paraId="37F01E8C" w14:textId="7767B4EB" w:rsidR="0058156D" w:rsidRPr="006238DE" w:rsidRDefault="00251522" w:rsidP="00B8406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Anton </w:t>
            </w:r>
            <w:r w:rsidR="007B35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</w:t>
            </w:r>
          </w:p>
        </w:tc>
        <w:tc>
          <w:tcPr>
            <w:tcW w:w="1681" w:type="dxa"/>
          </w:tcPr>
          <w:p w14:paraId="4DE6FFB3" w14:textId="55FCB4D6" w:rsidR="0058156D" w:rsidRPr="006238DE" w:rsidRDefault="0058156D" w:rsidP="00B8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C2988" w14:textId="77777777" w:rsidR="006238DE" w:rsidRDefault="006238DE" w:rsidP="006238DE">
      <w:pPr>
        <w:rPr>
          <w:rFonts w:ascii="Times New Roman" w:hAnsi="Times New Roman" w:cs="Times New Roman"/>
          <w:sz w:val="28"/>
          <w:szCs w:val="28"/>
          <w:lang w:val="fi-FI"/>
        </w:rPr>
      </w:pPr>
    </w:p>
    <w:p w14:paraId="6422262A" w14:textId="0AD80848" w:rsidR="006238DE" w:rsidRPr="005234AA" w:rsidRDefault="006238DE" w:rsidP="006238DE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Sammandragen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i listan </w:t>
      </w:r>
      <w:r w:rsidRPr="00F2690C">
        <w:rPr>
          <w:rFonts w:ascii="Times New Roman" w:hAnsi="Times New Roman" w:cs="Times New Roman"/>
          <w:sz w:val="24"/>
          <w:szCs w:val="24"/>
        </w:rPr>
        <w:t>nedan</w:t>
      </w:r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922262">
        <w:rPr>
          <w:rFonts w:ascii="Times New Roman" w:hAnsi="Times New Roman" w:cs="Times New Roman"/>
          <w:sz w:val="24"/>
          <w:szCs w:val="24"/>
          <w:lang w:val="fi-FI"/>
        </w:rPr>
        <w:t>är</w:t>
      </w:r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d</w:t>
      </w:r>
      <w:r w:rsidR="00922262">
        <w:rPr>
          <w:rFonts w:ascii="Times New Roman" w:hAnsi="Times New Roman" w:cs="Times New Roman"/>
          <w:sz w:val="24"/>
          <w:szCs w:val="24"/>
          <w:lang w:val="fi-FI"/>
        </w:rPr>
        <w:t>å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v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årt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lag är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arrangörer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på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Frillesås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IP.</w:t>
      </w:r>
    </w:p>
    <w:p w14:paraId="0D1EF858" w14:textId="77777777" w:rsidR="006238DE" w:rsidRDefault="006238DE" w:rsidP="006238DE">
      <w:pPr>
        <w:rPr>
          <w:rFonts w:ascii="Times New Roman" w:hAnsi="Times New Roman" w:cs="Times New Roman"/>
          <w:sz w:val="28"/>
          <w:szCs w:val="28"/>
          <w:lang w:val="fi-FI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6090"/>
        <w:gridCol w:w="3306"/>
      </w:tblGrid>
      <w:tr w:rsidR="006238DE" w:rsidRPr="005234AA" w14:paraId="362C715C" w14:textId="77777777" w:rsidTr="00B84068">
        <w:tc>
          <w:tcPr>
            <w:tcW w:w="3241" w:type="pct"/>
            <w:vAlign w:val="center"/>
          </w:tcPr>
          <w:p w14:paraId="782A0EB3" w14:textId="77777777" w:rsidR="006238DE" w:rsidRPr="005234AA" w:rsidRDefault="006238DE" w:rsidP="00B8406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Aktivitet</w:t>
            </w:r>
          </w:p>
        </w:tc>
        <w:tc>
          <w:tcPr>
            <w:tcW w:w="1759" w:type="pct"/>
            <w:vAlign w:val="center"/>
          </w:tcPr>
          <w:p w14:paraId="0082D4DA" w14:textId="77777777" w:rsidR="006238DE" w:rsidRPr="005234AA" w:rsidRDefault="006238DE" w:rsidP="00B8406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Ansvarig grupp</w:t>
            </w:r>
          </w:p>
        </w:tc>
      </w:tr>
      <w:tr w:rsidR="006238DE" w:rsidRPr="005234AA" w14:paraId="7E0ABCE9" w14:textId="77777777" w:rsidTr="00B84068">
        <w:tc>
          <w:tcPr>
            <w:tcW w:w="3241" w:type="pct"/>
            <w:vAlign w:val="center"/>
          </w:tcPr>
          <w:p w14:paraId="620598CF" w14:textId="30F0C243" w:rsidR="006238DE" w:rsidRPr="00922262" w:rsidRDefault="006238DE" w:rsidP="00B84068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</w:pPr>
            <w:r w:rsidRPr="00922262"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  <w:t>Sammandrag</w:t>
            </w:r>
            <w:r w:rsidRPr="00922262">
              <w:rPr>
                <w:rFonts w:ascii="Times New Roman" w:hAnsi="Times New Roman" w:cs="Times New Roman"/>
                <w:strike/>
                <w:sz w:val="24"/>
                <w:szCs w:val="24"/>
              </w:rPr>
              <w:t>, v. 23</w:t>
            </w:r>
            <w:r w:rsidRPr="00922262"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  <w:t xml:space="preserve"> </w:t>
            </w:r>
            <w:r w:rsidRPr="00922262"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  <w:br/>
              <w:t>Varbergsalliansen</w:t>
            </w:r>
          </w:p>
        </w:tc>
        <w:tc>
          <w:tcPr>
            <w:tcW w:w="1759" w:type="pct"/>
            <w:vAlign w:val="center"/>
          </w:tcPr>
          <w:p w14:paraId="0BC41FF5" w14:textId="77777777" w:rsidR="006238DE" w:rsidRPr="00922262" w:rsidRDefault="006238DE" w:rsidP="00B84068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</w:pPr>
            <w:r w:rsidRPr="00922262">
              <w:rPr>
                <w:rFonts w:ascii="Times New Roman" w:hAnsi="Times New Roman" w:cs="Times New Roman"/>
                <w:strike/>
                <w:sz w:val="24"/>
                <w:szCs w:val="24"/>
                <w:lang w:val="sv-SE"/>
              </w:rPr>
              <w:t>1</w:t>
            </w:r>
          </w:p>
        </w:tc>
      </w:tr>
      <w:tr w:rsidR="00634075" w:rsidRPr="005234AA" w14:paraId="54727235" w14:textId="77777777" w:rsidTr="00B84068">
        <w:tc>
          <w:tcPr>
            <w:tcW w:w="3241" w:type="pct"/>
            <w:vAlign w:val="center"/>
          </w:tcPr>
          <w:p w14:paraId="58584758" w14:textId="6E8D8545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Sammandrag, v.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35</w:t>
            </w: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br/>
              <w:t>Varbergsalliansen</w:t>
            </w:r>
          </w:p>
        </w:tc>
        <w:tc>
          <w:tcPr>
            <w:tcW w:w="1759" w:type="pct"/>
            <w:vAlign w:val="center"/>
          </w:tcPr>
          <w:p w14:paraId="4DB5D9D4" w14:textId="6D096DF7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075" w:rsidRPr="005234AA" w14:paraId="0BB440DA" w14:textId="77777777" w:rsidTr="00B84068">
        <w:tc>
          <w:tcPr>
            <w:tcW w:w="3241" w:type="pct"/>
            <w:vAlign w:val="center"/>
          </w:tcPr>
          <w:p w14:paraId="7CFE3EB6" w14:textId="64E6A0A9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234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Sammandrag</w:t>
            </w: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5234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v.3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  <w:r w:rsidRPr="005234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br/>
              <w:t xml:space="preserve">Kungsbackaleken </w:t>
            </w: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br/>
              <w:t>(föreningen planerar och vi tilldelas uppgifter)</w:t>
            </w:r>
          </w:p>
        </w:tc>
        <w:tc>
          <w:tcPr>
            <w:tcW w:w="1759" w:type="pct"/>
            <w:vAlign w:val="center"/>
          </w:tcPr>
          <w:p w14:paraId="40B8C6ED" w14:textId="4C90BB4D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</w:tr>
      <w:tr w:rsidR="00634075" w:rsidRPr="005234AA" w14:paraId="59D25BD2" w14:textId="77777777" w:rsidTr="00B84068">
        <w:tc>
          <w:tcPr>
            <w:tcW w:w="3241" w:type="pct"/>
            <w:vAlign w:val="center"/>
          </w:tcPr>
          <w:p w14:paraId="5A175B06" w14:textId="77777777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Städdag på Frillesås IP, Höst 2022</w:t>
            </w:r>
          </w:p>
        </w:tc>
        <w:tc>
          <w:tcPr>
            <w:tcW w:w="1759" w:type="pct"/>
            <w:vAlign w:val="center"/>
          </w:tcPr>
          <w:p w14:paraId="4D0BD40A" w14:textId="1030A40C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34075" w:rsidRPr="005234AA" w14:paraId="5E7BB293" w14:textId="77777777" w:rsidTr="00B84068">
        <w:tc>
          <w:tcPr>
            <w:tcW w:w="3241" w:type="pct"/>
            <w:vAlign w:val="center"/>
          </w:tcPr>
          <w:p w14:paraId="76197F79" w14:textId="6F220042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Städdag på F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</w:t>
            </w:r>
            <w:r w:rsidRPr="006238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illesås IP, Vår 2023</w:t>
            </w:r>
          </w:p>
        </w:tc>
        <w:tc>
          <w:tcPr>
            <w:tcW w:w="1759" w:type="pct"/>
            <w:vAlign w:val="center"/>
          </w:tcPr>
          <w:p w14:paraId="4B3C2C48" w14:textId="2EE8C6DD" w:rsidR="00634075" w:rsidRPr="005234AA" w:rsidRDefault="00634075" w:rsidP="006340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A7EAB3C" w14:textId="77777777" w:rsidR="006238DE" w:rsidRDefault="006238DE" w:rsidP="006238DE">
      <w:pPr>
        <w:rPr>
          <w:rFonts w:ascii="Times New Roman" w:hAnsi="Times New Roman" w:cs="Times New Roman"/>
          <w:sz w:val="28"/>
          <w:szCs w:val="28"/>
        </w:rPr>
      </w:pPr>
    </w:p>
    <w:p w14:paraId="787C03F8" w14:textId="2A0A825B" w:rsidR="006238DE" w:rsidRPr="005234AA" w:rsidRDefault="006238DE" w:rsidP="006238DE">
      <w:pPr>
        <w:pStyle w:val="Liststycke"/>
        <w:numPr>
          <w:ilvl w:val="0"/>
          <w:numId w:val="1"/>
        </w:numPr>
        <w:spacing w:before="360" w:after="360"/>
        <w:ind w:left="357" w:hanging="357"/>
        <w:rPr>
          <w:rFonts w:ascii="Times New Roman" w:hAnsi="Times New Roman" w:cs="Times New Roman"/>
          <w:sz w:val="24"/>
          <w:szCs w:val="24"/>
          <w:lang w:val="fi-FI"/>
        </w:rPr>
      </w:pPr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Vi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behöver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ha en </w:t>
      </w:r>
      <w:r w:rsidRPr="005234AA">
        <w:rPr>
          <w:rFonts w:ascii="Times New Roman" w:hAnsi="Times New Roman" w:cs="Times New Roman"/>
          <w:sz w:val="24"/>
          <w:szCs w:val="24"/>
        </w:rPr>
        <w:t>kiosk</w:t>
      </w:r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igång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en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stund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innan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under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och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en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kort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stund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efter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sammandraget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br/>
      </w:r>
    </w:p>
    <w:p w14:paraId="48B145DE" w14:textId="26606498" w:rsidR="006238DE" w:rsidRPr="005234AA" w:rsidRDefault="006238DE" w:rsidP="006238DE">
      <w:pPr>
        <w:pStyle w:val="Liststycke"/>
        <w:numPr>
          <w:ilvl w:val="0"/>
          <w:numId w:val="1"/>
        </w:numPr>
        <w:spacing w:before="360" w:after="360"/>
        <w:ind w:left="357" w:hanging="357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Hembakat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är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ju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trevligt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!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Det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vi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säljer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av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hembakat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går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direkt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till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killarnas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lagkassa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i-FI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B</w:t>
      </w:r>
      <w:r w:rsidRPr="005234AA">
        <w:rPr>
          <w:rFonts w:ascii="Times New Roman" w:hAnsi="Times New Roman" w:cs="Times New Roman"/>
          <w:sz w:val="24"/>
          <w:szCs w:val="24"/>
          <w:lang w:val="fi-FI"/>
        </w:rPr>
        <w:t>akar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ni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tänk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på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att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specificera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innehålle</w:t>
      </w:r>
      <w:r>
        <w:rPr>
          <w:rFonts w:ascii="Times New Roman" w:hAnsi="Times New Roman" w:cs="Times New Roman"/>
          <w:sz w:val="24"/>
          <w:szCs w:val="24"/>
          <w:lang w:val="fi-FI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avseende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på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allergier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br/>
      </w:r>
    </w:p>
    <w:p w14:paraId="53D22A64" w14:textId="67DF5F0B" w:rsidR="006238DE" w:rsidRPr="005234AA" w:rsidRDefault="006238DE" w:rsidP="006238DE">
      <w:pPr>
        <w:pStyle w:val="Liststycke"/>
        <w:numPr>
          <w:ilvl w:val="0"/>
          <w:numId w:val="1"/>
        </w:numPr>
        <w:spacing w:before="360" w:after="360"/>
        <w:ind w:left="357" w:hanging="357"/>
        <w:rPr>
          <w:rFonts w:ascii="Times New Roman" w:hAnsi="Times New Roman" w:cs="Times New Roman"/>
          <w:sz w:val="24"/>
          <w:szCs w:val="24"/>
          <w:lang w:val="fi-FI"/>
        </w:rPr>
      </w:pPr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Vi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behöver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ha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matchvärdar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5234AA">
        <w:rPr>
          <w:rFonts w:ascii="Times New Roman" w:hAnsi="Times New Roman" w:cs="Times New Roman"/>
          <w:sz w:val="24"/>
          <w:szCs w:val="24"/>
        </w:rPr>
        <w:t xml:space="preserve">Som matchvärd välkomnar 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5234AA">
        <w:rPr>
          <w:rFonts w:ascii="Times New Roman" w:hAnsi="Times New Roman" w:cs="Times New Roman"/>
          <w:sz w:val="24"/>
          <w:szCs w:val="24"/>
        </w:rPr>
        <w:t>motståndarlag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234AA">
        <w:rPr>
          <w:rFonts w:ascii="Times New Roman" w:hAnsi="Times New Roman" w:cs="Times New Roman"/>
          <w:sz w:val="24"/>
          <w:szCs w:val="24"/>
        </w:rPr>
        <w:t>, stöttar våra domare under matchen och hjälper till att det blir en trevlig stund för alla på plats.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0B128E0" w14:textId="67E9E9EF" w:rsidR="006238DE" w:rsidRPr="005234AA" w:rsidRDefault="006238DE" w:rsidP="006238DE">
      <w:pPr>
        <w:pStyle w:val="Liststycke"/>
        <w:numPr>
          <w:ilvl w:val="0"/>
          <w:numId w:val="1"/>
        </w:numPr>
        <w:spacing w:before="360" w:after="360"/>
        <w:ind w:left="357" w:hanging="357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Städdag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– Vi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behöver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vara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två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representanter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på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234AA">
        <w:rPr>
          <w:rFonts w:ascii="Times New Roman" w:hAnsi="Times New Roman" w:cs="Times New Roman"/>
          <w:sz w:val="24"/>
          <w:szCs w:val="24"/>
          <w:lang w:val="fi-FI"/>
        </w:rPr>
        <w:t>plats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, datum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skickas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av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föreningen</w:t>
      </w:r>
      <w:proofErr w:type="spellEnd"/>
      <w:r w:rsidRPr="005234AA">
        <w:rPr>
          <w:rFonts w:ascii="Times New Roman" w:hAnsi="Times New Roman" w:cs="Times New Roman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br/>
      </w:r>
    </w:p>
    <w:p w14:paraId="4E238341" w14:textId="6D11AF84" w:rsidR="006238DE" w:rsidRPr="006238DE" w:rsidRDefault="006238DE" w:rsidP="006238DE">
      <w:pPr>
        <w:pStyle w:val="Liststycke"/>
        <w:numPr>
          <w:ilvl w:val="0"/>
          <w:numId w:val="1"/>
        </w:numPr>
        <w:spacing w:before="360" w:after="360"/>
        <w:ind w:left="357" w:hanging="357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Kan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ni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inte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delta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vid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utsatt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aktivitet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byt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med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lang w:val="fi-FI"/>
        </w:rPr>
        <w:t>någon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 annan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förälder</w:t>
      </w:r>
      <w:proofErr w:type="spellEnd"/>
      <w:r w:rsidRPr="006238D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6238DE">
        <w:rPr>
          <w:rFonts w:ascii="Times New Roman" w:hAnsi="Times New Roman" w:cs="Times New Roman"/>
          <w:sz w:val="24"/>
          <w:szCs w:val="24"/>
          <w:lang w:val="fi-FI"/>
        </w:rPr>
        <w:br/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Ansvaret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att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tillse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ersättare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ligger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på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den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som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behöver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 xml:space="preserve"> </w:t>
      </w:r>
      <w:proofErr w:type="spellStart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byta</w:t>
      </w:r>
      <w:proofErr w:type="spellEnd"/>
      <w:r w:rsidRPr="006238DE">
        <w:rPr>
          <w:rFonts w:ascii="Times New Roman" w:hAnsi="Times New Roman" w:cs="Times New Roman"/>
          <w:sz w:val="24"/>
          <w:szCs w:val="24"/>
          <w:u w:val="single"/>
          <w:lang w:val="fi-FI"/>
        </w:rPr>
        <w:t>.</w:t>
      </w:r>
    </w:p>
    <w:sectPr w:rsidR="006238DE" w:rsidRPr="006238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164F"/>
    <w:multiLevelType w:val="hybridMultilevel"/>
    <w:tmpl w:val="1F0EAB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DE"/>
    <w:rsid w:val="00080F4D"/>
    <w:rsid w:val="00093874"/>
    <w:rsid w:val="00251522"/>
    <w:rsid w:val="002558F7"/>
    <w:rsid w:val="004C4AD0"/>
    <w:rsid w:val="004D2553"/>
    <w:rsid w:val="00511CA1"/>
    <w:rsid w:val="0058156D"/>
    <w:rsid w:val="005910BE"/>
    <w:rsid w:val="005D2C26"/>
    <w:rsid w:val="006238DE"/>
    <w:rsid w:val="00634075"/>
    <w:rsid w:val="006D1579"/>
    <w:rsid w:val="00723463"/>
    <w:rsid w:val="007B35B0"/>
    <w:rsid w:val="007B769D"/>
    <w:rsid w:val="00922262"/>
    <w:rsid w:val="00C1102C"/>
    <w:rsid w:val="00C9192D"/>
    <w:rsid w:val="00DB7612"/>
    <w:rsid w:val="00F17200"/>
    <w:rsid w:val="00F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B66C"/>
  <w15:chartTrackingRefBased/>
  <w15:docId w15:val="{75EF2C61-EAE8-4CAE-8EBE-A6ED4D05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238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7F1A-CCD8-423A-BE06-B1BE500A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Dubar</dc:creator>
  <cp:keywords/>
  <dc:description/>
  <cp:lastModifiedBy>Kristian Dubar</cp:lastModifiedBy>
  <cp:revision>14</cp:revision>
  <dcterms:created xsi:type="dcterms:W3CDTF">2022-05-16T18:48:00Z</dcterms:created>
  <dcterms:modified xsi:type="dcterms:W3CDTF">2022-08-07T15:34:00Z</dcterms:modified>
</cp:coreProperties>
</file>